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B3" w:rsidRDefault="00FC57B3" w:rsidP="005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5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FC57B3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FC57B3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FC5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C57B3" w:rsidRDefault="00FC57B3" w:rsidP="00FC5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514120" w:rsidRPr="00FC57B3" w:rsidRDefault="00514120" w:rsidP="00FC5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(возврата объекта недвижимого имущества)</w:t>
      </w:r>
    </w:p>
    <w:p w:rsidR="00FC57B3" w:rsidRDefault="00FC57B3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</w:p>
    <w:p w:rsidR="00FC57B3" w:rsidRDefault="00FC57B3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_________________                                              </w:t>
      </w:r>
      <w:r w:rsidR="00B00A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57B3">
        <w:rPr>
          <w:rFonts w:ascii="Times New Roman" w:hAnsi="Times New Roman" w:cs="Times New Roman"/>
          <w:sz w:val="24"/>
          <w:szCs w:val="24"/>
        </w:rPr>
        <w:t xml:space="preserve">«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7B3">
        <w:rPr>
          <w:rFonts w:ascii="Times New Roman" w:hAnsi="Times New Roman" w:cs="Times New Roman"/>
          <w:sz w:val="24"/>
          <w:szCs w:val="24"/>
        </w:rPr>
        <w:t>» _________ 20__ г.</w:t>
      </w:r>
    </w:p>
    <w:p w:rsidR="00FC57B3" w:rsidRDefault="00FC57B3" w:rsidP="00FC5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«Информационные телекоммуникационные технологии» (ОАО «</w:t>
      </w:r>
      <w:r w:rsidR="00B00A96">
        <w:rPr>
          <w:rFonts w:ascii="Times New Roman" w:hAnsi="Times New Roman" w:cs="Times New Roman"/>
          <w:sz w:val="24"/>
          <w:szCs w:val="24"/>
        </w:rPr>
        <w:t>Интел</w:t>
      </w:r>
      <w:r>
        <w:rPr>
          <w:rFonts w:ascii="Times New Roman" w:hAnsi="Times New Roman" w:cs="Times New Roman"/>
          <w:sz w:val="24"/>
          <w:szCs w:val="24"/>
        </w:rPr>
        <w:t>тех»), именуемое в дальнейшем Арендодатель, в лице генерального директора Николашина Юрия Львовича, действующего на основании Устава, и _______________, именуем__ в дальнейшем Арендатор, в лице ____________, действующего на основании _____________, составили настоящий акт о нижеследующем:</w:t>
      </w: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514120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FC57B3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="00FC57B3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из временного владения и пользования</w:t>
      </w:r>
      <w:r w:rsidR="00FC57B3">
        <w:rPr>
          <w:rFonts w:ascii="Times New Roman" w:hAnsi="Times New Roman" w:cs="Times New Roman"/>
          <w:sz w:val="24"/>
          <w:szCs w:val="24"/>
        </w:rPr>
        <w:t xml:space="preserve"> нежилое помещение, расположенное по адресу: ______________, общей площадью ____ кв. м, для использования в качестве _______________.</w:t>
      </w: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 О</w:t>
      </w:r>
      <w:r w:rsidR="00FC57B3">
        <w:rPr>
          <w:rFonts w:ascii="Times New Roman" w:hAnsi="Times New Roman" w:cs="Times New Roman"/>
          <w:sz w:val="24"/>
          <w:szCs w:val="24"/>
        </w:rPr>
        <w:t>бъекта, в том числе инженерных систем и оборудования:</w:t>
      </w:r>
    </w:p>
    <w:p w:rsidR="00FC57B3" w:rsidRDefault="00FC57B3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.</w:t>
      </w: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инженерного обеспечения и у</w:t>
      </w:r>
      <w:r w:rsidR="00B00A96">
        <w:rPr>
          <w:rFonts w:ascii="Times New Roman" w:hAnsi="Times New Roman" w:cs="Times New Roman"/>
          <w:sz w:val="24"/>
          <w:szCs w:val="24"/>
        </w:rPr>
        <w:t xml:space="preserve">слуг, которые </w:t>
      </w:r>
      <w:r w:rsidR="00514120">
        <w:rPr>
          <w:rFonts w:ascii="Times New Roman" w:hAnsi="Times New Roman" w:cs="Times New Roman"/>
          <w:sz w:val="24"/>
          <w:szCs w:val="24"/>
        </w:rPr>
        <w:t>использовались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в связи с настоящим Договором (теплоснабжение, электроснабжение, водоснабжение, связь, охранная сигнализация и проч.) __________________________.</w:t>
      </w:r>
    </w:p>
    <w:p w:rsidR="00FC57B3" w:rsidRDefault="00FC57B3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находится в состоянии, пригодном для использования </w:t>
      </w:r>
      <w:r w:rsidR="00514120">
        <w:rPr>
          <w:rFonts w:ascii="Times New Roman" w:hAnsi="Times New Roman" w:cs="Times New Roman"/>
          <w:sz w:val="24"/>
          <w:szCs w:val="24"/>
        </w:rPr>
        <w:t>по назначению с учетом нормального (естественного) износа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120" w:rsidRDefault="00514120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A96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C57B3" w:rsidRDefault="00FC57B3" w:rsidP="00FC5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FC5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FC57B3" w:rsidP="00FC5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96" w:rsidRDefault="00B00A96" w:rsidP="00FC5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B3" w:rsidRDefault="00B00A96" w:rsidP="00B0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                                                                Принял:</w:t>
      </w:r>
    </w:p>
    <w:p w:rsidR="00FC57B3" w:rsidRPr="00FC57B3" w:rsidRDefault="00FC57B3" w:rsidP="00FC5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7B3" w:rsidRPr="00FC57B3" w:rsidSect="003C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7B3"/>
    <w:rsid w:val="00097FA7"/>
    <w:rsid w:val="003C1CBD"/>
    <w:rsid w:val="00514120"/>
    <w:rsid w:val="00706983"/>
    <w:rsid w:val="00B00A96"/>
    <w:rsid w:val="00BC5496"/>
    <w:rsid w:val="00FC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ChurinaEU</dc:creator>
  <cp:lastModifiedBy>SapunovVS</cp:lastModifiedBy>
  <cp:revision>2</cp:revision>
  <dcterms:created xsi:type="dcterms:W3CDTF">2014-10-08T07:09:00Z</dcterms:created>
  <dcterms:modified xsi:type="dcterms:W3CDTF">2014-10-08T07:09:00Z</dcterms:modified>
</cp:coreProperties>
</file>