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A24" w:rsidRDefault="003D3A24" w:rsidP="00062885">
      <w:pPr>
        <w:rPr>
          <w:rStyle w:val="ad"/>
        </w:rPr>
      </w:pPr>
    </w:p>
    <w:p w:rsidR="003D3A24" w:rsidRPr="002E3033" w:rsidRDefault="003D3A24" w:rsidP="003D3A24">
      <w:pPr>
        <w:jc w:val="right"/>
        <w:rPr>
          <w:rStyle w:val="ad"/>
          <w:i w:val="0"/>
          <w:sz w:val="24"/>
          <w:szCs w:val="24"/>
        </w:rPr>
      </w:pPr>
      <w:r w:rsidRPr="002E3033">
        <w:rPr>
          <w:rStyle w:val="ad"/>
          <w:i w:val="0"/>
          <w:sz w:val="24"/>
          <w:szCs w:val="24"/>
        </w:rPr>
        <w:t>Приложение № 1</w:t>
      </w:r>
    </w:p>
    <w:p w:rsidR="002E3033" w:rsidRPr="002E3033" w:rsidRDefault="003D3A24" w:rsidP="003D3A24">
      <w:pPr>
        <w:jc w:val="right"/>
        <w:rPr>
          <w:rStyle w:val="ad"/>
          <w:i w:val="0"/>
          <w:sz w:val="24"/>
          <w:szCs w:val="24"/>
        </w:rPr>
      </w:pPr>
      <w:r w:rsidRPr="002E3033">
        <w:rPr>
          <w:rStyle w:val="ad"/>
          <w:i w:val="0"/>
          <w:sz w:val="24"/>
          <w:szCs w:val="24"/>
        </w:rPr>
        <w:t xml:space="preserve">к договору </w:t>
      </w:r>
    </w:p>
    <w:p w:rsidR="003D3A24" w:rsidRPr="002E3033" w:rsidRDefault="003D3A24" w:rsidP="003D3A24">
      <w:pPr>
        <w:jc w:val="right"/>
        <w:rPr>
          <w:rStyle w:val="ad"/>
          <w:i w:val="0"/>
          <w:sz w:val="24"/>
          <w:szCs w:val="24"/>
        </w:rPr>
      </w:pPr>
      <w:r w:rsidRPr="002E3033">
        <w:rPr>
          <w:rStyle w:val="ad"/>
          <w:i w:val="0"/>
          <w:sz w:val="24"/>
          <w:szCs w:val="24"/>
        </w:rPr>
        <w:t>№</w:t>
      </w:r>
      <w:r w:rsidR="00317C39" w:rsidRPr="002E3033">
        <w:rPr>
          <w:rStyle w:val="ad"/>
          <w:i w:val="0"/>
          <w:sz w:val="24"/>
          <w:szCs w:val="24"/>
        </w:rPr>
        <w:t>________</w:t>
      </w:r>
      <w:r w:rsidRPr="002E3033">
        <w:rPr>
          <w:rStyle w:val="ad"/>
          <w:i w:val="0"/>
          <w:sz w:val="24"/>
          <w:szCs w:val="24"/>
        </w:rPr>
        <w:t xml:space="preserve"> от </w:t>
      </w:r>
      <w:r w:rsidR="00317C39" w:rsidRPr="002E3033">
        <w:rPr>
          <w:rStyle w:val="ad"/>
          <w:i w:val="0"/>
          <w:sz w:val="24"/>
          <w:szCs w:val="24"/>
        </w:rPr>
        <w:t xml:space="preserve">_________2014 </w:t>
      </w:r>
      <w:r w:rsidRPr="002E3033">
        <w:rPr>
          <w:rStyle w:val="ad"/>
          <w:i w:val="0"/>
          <w:sz w:val="24"/>
          <w:szCs w:val="24"/>
        </w:rPr>
        <w:t>г.</w:t>
      </w:r>
    </w:p>
    <w:p w:rsidR="002E3033" w:rsidRPr="002E3033" w:rsidRDefault="002E3033" w:rsidP="003D3A24">
      <w:pPr>
        <w:jc w:val="right"/>
        <w:rPr>
          <w:rStyle w:val="ad"/>
          <w:i w:val="0"/>
          <w:sz w:val="24"/>
          <w:szCs w:val="24"/>
        </w:rPr>
      </w:pPr>
    </w:p>
    <w:p w:rsidR="002E3033" w:rsidRPr="002E3033" w:rsidRDefault="002E3033" w:rsidP="003D3A24">
      <w:pPr>
        <w:jc w:val="right"/>
        <w:rPr>
          <w:rStyle w:val="ad"/>
          <w:i w:val="0"/>
          <w:sz w:val="24"/>
          <w:szCs w:val="24"/>
        </w:rPr>
      </w:pPr>
    </w:p>
    <w:p w:rsidR="002E3033" w:rsidRPr="002E3033" w:rsidRDefault="002E3033" w:rsidP="003D3A24">
      <w:pPr>
        <w:jc w:val="right"/>
        <w:rPr>
          <w:rStyle w:val="ad"/>
          <w:i w:val="0"/>
          <w:sz w:val="24"/>
          <w:szCs w:val="24"/>
        </w:rPr>
      </w:pPr>
    </w:p>
    <w:tbl>
      <w:tblPr>
        <w:tblW w:w="4819" w:type="pct"/>
        <w:tblInd w:w="-34" w:type="dxa"/>
        <w:tblLook w:val="04A0"/>
      </w:tblPr>
      <w:tblGrid>
        <w:gridCol w:w="4375"/>
        <w:gridCol w:w="382"/>
        <w:gridCol w:w="4741"/>
      </w:tblGrid>
      <w:tr w:rsidR="002E3033" w:rsidRPr="002E3033" w:rsidTr="002E3033">
        <w:tc>
          <w:tcPr>
            <w:tcW w:w="2303" w:type="pct"/>
          </w:tcPr>
          <w:p w:rsidR="002E3033" w:rsidRPr="002E3033" w:rsidRDefault="002E3033" w:rsidP="002E3033">
            <w:pPr>
              <w:spacing w:after="60"/>
              <w:ind w:left="34"/>
              <w:rPr>
                <w:b/>
                <w:sz w:val="24"/>
                <w:szCs w:val="24"/>
              </w:rPr>
            </w:pPr>
            <w:r w:rsidRPr="002E3033">
              <w:rPr>
                <w:b/>
                <w:sz w:val="24"/>
                <w:szCs w:val="24"/>
              </w:rPr>
              <w:t>Утверждаю:</w:t>
            </w:r>
            <w:r w:rsidRPr="002E3033">
              <w:rPr>
                <w:b/>
                <w:sz w:val="24"/>
                <w:szCs w:val="24"/>
              </w:rPr>
              <w:tab/>
            </w:r>
          </w:p>
        </w:tc>
        <w:tc>
          <w:tcPr>
            <w:tcW w:w="201" w:type="pct"/>
          </w:tcPr>
          <w:p w:rsidR="002E3033" w:rsidRPr="002E3033" w:rsidRDefault="002E3033" w:rsidP="002E3033">
            <w:pPr>
              <w:spacing w:after="60"/>
              <w:ind w:left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96" w:type="pct"/>
          </w:tcPr>
          <w:p w:rsidR="002E3033" w:rsidRPr="002E3033" w:rsidRDefault="002E3033" w:rsidP="002E3033">
            <w:pPr>
              <w:spacing w:after="60"/>
              <w:ind w:left="34"/>
              <w:jc w:val="both"/>
              <w:rPr>
                <w:b/>
                <w:sz w:val="24"/>
                <w:szCs w:val="24"/>
              </w:rPr>
            </w:pPr>
            <w:r w:rsidRPr="002E3033">
              <w:rPr>
                <w:b/>
                <w:sz w:val="24"/>
                <w:szCs w:val="24"/>
              </w:rPr>
              <w:t>Согласовано:</w:t>
            </w:r>
          </w:p>
        </w:tc>
      </w:tr>
      <w:tr w:rsidR="002E3033" w:rsidRPr="002E3033" w:rsidTr="002E3033">
        <w:tc>
          <w:tcPr>
            <w:tcW w:w="2303" w:type="pct"/>
          </w:tcPr>
          <w:p w:rsidR="002E3033" w:rsidRPr="002E3033" w:rsidRDefault="00512F36" w:rsidP="002E3033">
            <w:pPr>
              <w:spacing w:after="60"/>
              <w:ind w:left="3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Продавец</w:t>
            </w:r>
            <w:r w:rsidR="002E3033" w:rsidRPr="002E3033">
              <w:rPr>
                <w:sz w:val="24"/>
                <w:szCs w:val="24"/>
              </w:rPr>
              <w:t>:</w:t>
            </w:r>
          </w:p>
        </w:tc>
        <w:tc>
          <w:tcPr>
            <w:tcW w:w="201" w:type="pct"/>
          </w:tcPr>
          <w:p w:rsidR="002E3033" w:rsidRPr="002E3033" w:rsidRDefault="002E3033" w:rsidP="002E3033">
            <w:pPr>
              <w:spacing w:after="60"/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2496" w:type="pct"/>
          </w:tcPr>
          <w:p w:rsidR="002E3033" w:rsidRPr="002E3033" w:rsidRDefault="00512F36" w:rsidP="007618A9">
            <w:pPr>
              <w:spacing w:after="60"/>
              <w:ind w:left="3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Покупатель</w:t>
            </w:r>
            <w:r w:rsidR="002E3033" w:rsidRPr="002E3033">
              <w:rPr>
                <w:sz w:val="24"/>
                <w:szCs w:val="24"/>
              </w:rPr>
              <w:t>:</w:t>
            </w:r>
          </w:p>
        </w:tc>
      </w:tr>
      <w:tr w:rsidR="00512F36" w:rsidRPr="002E3033" w:rsidTr="002E3033">
        <w:tc>
          <w:tcPr>
            <w:tcW w:w="2303" w:type="pct"/>
          </w:tcPr>
          <w:p w:rsidR="00512F36" w:rsidRPr="002E3033" w:rsidRDefault="00512F36" w:rsidP="0004452A">
            <w:pPr>
              <w:spacing w:after="60"/>
              <w:ind w:left="34"/>
              <w:rPr>
                <w:sz w:val="24"/>
                <w:szCs w:val="24"/>
              </w:rPr>
            </w:pPr>
            <w:r w:rsidRPr="002E3033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201" w:type="pct"/>
          </w:tcPr>
          <w:p w:rsidR="00512F36" w:rsidRPr="002E3033" w:rsidRDefault="00512F36" w:rsidP="002E3033">
            <w:pPr>
              <w:spacing w:after="60"/>
              <w:ind w:left="34"/>
              <w:rPr>
                <w:sz w:val="24"/>
                <w:szCs w:val="24"/>
              </w:rPr>
            </w:pPr>
          </w:p>
        </w:tc>
        <w:tc>
          <w:tcPr>
            <w:tcW w:w="2496" w:type="pct"/>
          </w:tcPr>
          <w:p w:rsidR="00512F36" w:rsidRPr="002E3033" w:rsidRDefault="00512F36" w:rsidP="007618A9">
            <w:pPr>
              <w:spacing w:after="60"/>
              <w:ind w:left="34"/>
              <w:rPr>
                <w:sz w:val="24"/>
                <w:szCs w:val="24"/>
              </w:rPr>
            </w:pPr>
          </w:p>
        </w:tc>
      </w:tr>
      <w:tr w:rsidR="00512F36" w:rsidRPr="002E3033" w:rsidTr="002E3033">
        <w:tc>
          <w:tcPr>
            <w:tcW w:w="2303" w:type="pct"/>
          </w:tcPr>
          <w:p w:rsidR="00512F36" w:rsidRPr="002E3033" w:rsidRDefault="00512F36" w:rsidP="0004452A">
            <w:pPr>
              <w:spacing w:after="60"/>
              <w:ind w:left="34"/>
              <w:rPr>
                <w:sz w:val="24"/>
                <w:szCs w:val="24"/>
              </w:rPr>
            </w:pPr>
            <w:r w:rsidRPr="002E3033">
              <w:rPr>
                <w:sz w:val="24"/>
                <w:szCs w:val="24"/>
              </w:rPr>
              <w:t>ОАО «</w:t>
            </w:r>
            <w:proofErr w:type="spellStart"/>
            <w:r w:rsidRPr="002E3033">
              <w:rPr>
                <w:sz w:val="24"/>
                <w:szCs w:val="24"/>
              </w:rPr>
              <w:t>Интелтех</w:t>
            </w:r>
            <w:proofErr w:type="spellEnd"/>
            <w:r w:rsidRPr="002E3033">
              <w:rPr>
                <w:sz w:val="24"/>
                <w:szCs w:val="24"/>
              </w:rPr>
              <w:t>»</w:t>
            </w:r>
          </w:p>
        </w:tc>
        <w:tc>
          <w:tcPr>
            <w:tcW w:w="201" w:type="pct"/>
          </w:tcPr>
          <w:p w:rsidR="00512F36" w:rsidRPr="002E3033" w:rsidRDefault="00512F36" w:rsidP="002E3033">
            <w:pPr>
              <w:spacing w:after="60"/>
              <w:ind w:left="34"/>
              <w:rPr>
                <w:sz w:val="24"/>
                <w:szCs w:val="24"/>
              </w:rPr>
            </w:pPr>
          </w:p>
        </w:tc>
        <w:tc>
          <w:tcPr>
            <w:tcW w:w="2496" w:type="pct"/>
          </w:tcPr>
          <w:p w:rsidR="00512F36" w:rsidRPr="002E3033" w:rsidRDefault="00512F36" w:rsidP="007618A9">
            <w:pPr>
              <w:spacing w:after="60"/>
              <w:ind w:left="34"/>
              <w:rPr>
                <w:sz w:val="24"/>
                <w:szCs w:val="24"/>
              </w:rPr>
            </w:pPr>
          </w:p>
        </w:tc>
      </w:tr>
      <w:tr w:rsidR="00512F36" w:rsidRPr="002E3033" w:rsidTr="002E3033">
        <w:tc>
          <w:tcPr>
            <w:tcW w:w="2303" w:type="pct"/>
          </w:tcPr>
          <w:p w:rsidR="00512F36" w:rsidRPr="002E3033" w:rsidRDefault="00512F36" w:rsidP="0004452A">
            <w:pPr>
              <w:spacing w:after="60"/>
              <w:ind w:left="34"/>
              <w:rPr>
                <w:sz w:val="24"/>
                <w:szCs w:val="24"/>
              </w:rPr>
            </w:pPr>
            <w:r w:rsidRPr="002E3033">
              <w:rPr>
                <w:sz w:val="24"/>
                <w:szCs w:val="24"/>
              </w:rPr>
              <w:t xml:space="preserve">________________ /  Ю.Л. Николашин   </w:t>
            </w:r>
          </w:p>
        </w:tc>
        <w:tc>
          <w:tcPr>
            <w:tcW w:w="201" w:type="pct"/>
          </w:tcPr>
          <w:p w:rsidR="00512F36" w:rsidRPr="002E3033" w:rsidRDefault="00512F36" w:rsidP="002E3033">
            <w:pPr>
              <w:spacing w:after="60"/>
              <w:ind w:left="34"/>
              <w:rPr>
                <w:sz w:val="24"/>
                <w:szCs w:val="24"/>
              </w:rPr>
            </w:pPr>
          </w:p>
        </w:tc>
        <w:tc>
          <w:tcPr>
            <w:tcW w:w="2496" w:type="pct"/>
          </w:tcPr>
          <w:p w:rsidR="00512F36" w:rsidRPr="002E3033" w:rsidRDefault="00512F36" w:rsidP="00512F36">
            <w:pPr>
              <w:spacing w:after="60"/>
              <w:ind w:left="34"/>
              <w:rPr>
                <w:sz w:val="24"/>
                <w:szCs w:val="24"/>
              </w:rPr>
            </w:pPr>
            <w:r w:rsidRPr="002E3033">
              <w:rPr>
                <w:sz w:val="24"/>
                <w:szCs w:val="24"/>
              </w:rPr>
              <w:t xml:space="preserve">________________ /  </w:t>
            </w:r>
            <w:r>
              <w:rPr>
                <w:sz w:val="24"/>
                <w:szCs w:val="24"/>
              </w:rPr>
              <w:t>______________</w:t>
            </w:r>
            <w:r w:rsidRPr="002E3033">
              <w:rPr>
                <w:sz w:val="24"/>
                <w:szCs w:val="24"/>
              </w:rPr>
              <w:t xml:space="preserve">   </w:t>
            </w:r>
          </w:p>
        </w:tc>
      </w:tr>
      <w:tr w:rsidR="00512F36" w:rsidRPr="002E3033" w:rsidTr="002E3033">
        <w:tc>
          <w:tcPr>
            <w:tcW w:w="2303" w:type="pct"/>
          </w:tcPr>
          <w:p w:rsidR="00512F36" w:rsidRPr="002E3033" w:rsidRDefault="00512F36" w:rsidP="002E3033">
            <w:pPr>
              <w:spacing w:after="60"/>
              <w:ind w:left="34"/>
              <w:rPr>
                <w:sz w:val="24"/>
                <w:szCs w:val="24"/>
              </w:rPr>
            </w:pPr>
            <w:r w:rsidRPr="002E3033">
              <w:rPr>
                <w:sz w:val="24"/>
                <w:szCs w:val="24"/>
              </w:rPr>
              <w:t xml:space="preserve">«______» _________________ 2014 г.               </w:t>
            </w:r>
          </w:p>
        </w:tc>
        <w:tc>
          <w:tcPr>
            <w:tcW w:w="201" w:type="pct"/>
          </w:tcPr>
          <w:p w:rsidR="00512F36" w:rsidRPr="002E3033" w:rsidRDefault="00512F36" w:rsidP="002E3033">
            <w:pPr>
              <w:spacing w:after="60"/>
              <w:ind w:left="34"/>
              <w:rPr>
                <w:sz w:val="24"/>
                <w:szCs w:val="24"/>
              </w:rPr>
            </w:pPr>
          </w:p>
        </w:tc>
        <w:tc>
          <w:tcPr>
            <w:tcW w:w="2496" w:type="pct"/>
          </w:tcPr>
          <w:p w:rsidR="00512F36" w:rsidRPr="002E3033" w:rsidRDefault="00512F36" w:rsidP="007618A9">
            <w:pPr>
              <w:spacing w:after="60"/>
              <w:ind w:left="34"/>
              <w:rPr>
                <w:sz w:val="24"/>
                <w:szCs w:val="24"/>
              </w:rPr>
            </w:pPr>
            <w:r w:rsidRPr="002E3033">
              <w:rPr>
                <w:sz w:val="24"/>
                <w:szCs w:val="24"/>
              </w:rPr>
              <w:t xml:space="preserve">«______» _________________ 2014 г.               </w:t>
            </w:r>
          </w:p>
        </w:tc>
      </w:tr>
      <w:tr w:rsidR="00512F36" w:rsidRPr="002E3033" w:rsidTr="002E3033">
        <w:tc>
          <w:tcPr>
            <w:tcW w:w="2303" w:type="pct"/>
          </w:tcPr>
          <w:p w:rsidR="00512F36" w:rsidRPr="002E3033" w:rsidRDefault="00512F36" w:rsidP="002E3033">
            <w:pPr>
              <w:spacing w:after="60"/>
              <w:ind w:left="34"/>
              <w:rPr>
                <w:sz w:val="24"/>
                <w:szCs w:val="24"/>
              </w:rPr>
            </w:pPr>
            <w:r w:rsidRPr="002E3033">
              <w:rPr>
                <w:sz w:val="24"/>
                <w:szCs w:val="24"/>
                <w:vertAlign w:val="superscript"/>
              </w:rPr>
              <w:t xml:space="preserve">        М.П.</w:t>
            </w:r>
            <w:r w:rsidRPr="002E3033">
              <w:rPr>
                <w:sz w:val="24"/>
                <w:szCs w:val="24"/>
                <w:vertAlign w:val="superscript"/>
              </w:rPr>
              <w:tab/>
            </w:r>
          </w:p>
        </w:tc>
        <w:tc>
          <w:tcPr>
            <w:tcW w:w="201" w:type="pct"/>
          </w:tcPr>
          <w:p w:rsidR="00512F36" w:rsidRPr="002E3033" w:rsidRDefault="00512F36" w:rsidP="002E3033">
            <w:pPr>
              <w:spacing w:after="60"/>
              <w:ind w:left="34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496" w:type="pct"/>
          </w:tcPr>
          <w:p w:rsidR="00512F36" w:rsidRPr="002E3033" w:rsidRDefault="00512F36" w:rsidP="007618A9">
            <w:pPr>
              <w:spacing w:after="60"/>
              <w:ind w:left="34"/>
              <w:rPr>
                <w:sz w:val="24"/>
                <w:szCs w:val="24"/>
              </w:rPr>
            </w:pPr>
            <w:r w:rsidRPr="002E3033">
              <w:rPr>
                <w:sz w:val="24"/>
                <w:szCs w:val="24"/>
                <w:vertAlign w:val="superscript"/>
              </w:rPr>
              <w:t xml:space="preserve">        М.П.</w:t>
            </w:r>
            <w:r w:rsidRPr="002E3033">
              <w:rPr>
                <w:sz w:val="24"/>
                <w:szCs w:val="24"/>
                <w:vertAlign w:val="superscript"/>
              </w:rPr>
              <w:tab/>
            </w:r>
          </w:p>
        </w:tc>
      </w:tr>
    </w:tbl>
    <w:p w:rsidR="002E3033" w:rsidRPr="002E3033" w:rsidRDefault="002E3033" w:rsidP="003D3A24">
      <w:pPr>
        <w:jc w:val="right"/>
        <w:rPr>
          <w:rStyle w:val="ad"/>
          <w:i w:val="0"/>
          <w:sz w:val="24"/>
          <w:szCs w:val="24"/>
        </w:rPr>
      </w:pPr>
    </w:p>
    <w:p w:rsidR="003D3A24" w:rsidRPr="002E3033" w:rsidRDefault="003D3A24" w:rsidP="002E3033">
      <w:pPr>
        <w:rPr>
          <w:rStyle w:val="ad"/>
          <w:i w:val="0"/>
          <w:sz w:val="24"/>
          <w:szCs w:val="24"/>
        </w:rPr>
      </w:pPr>
    </w:p>
    <w:p w:rsidR="003D3A24" w:rsidRPr="002E3033" w:rsidRDefault="002E3033" w:rsidP="003D3A24">
      <w:pPr>
        <w:jc w:val="center"/>
        <w:rPr>
          <w:rStyle w:val="ad"/>
          <w:i w:val="0"/>
          <w:sz w:val="24"/>
          <w:szCs w:val="24"/>
        </w:rPr>
      </w:pPr>
      <w:r>
        <w:rPr>
          <w:rStyle w:val="ad"/>
          <w:i w:val="0"/>
          <w:sz w:val="24"/>
          <w:szCs w:val="24"/>
        </w:rPr>
        <w:t>СПЕЦИФИКАЦИЯ</w:t>
      </w:r>
    </w:p>
    <w:p w:rsidR="003D3A24" w:rsidRPr="002E3033" w:rsidRDefault="003D3A24" w:rsidP="003D3A24">
      <w:pPr>
        <w:jc w:val="center"/>
        <w:rPr>
          <w:rStyle w:val="ad"/>
          <w:i w:val="0"/>
          <w:sz w:val="24"/>
          <w:szCs w:val="24"/>
        </w:rPr>
      </w:pPr>
    </w:p>
    <w:p w:rsidR="003D3A24" w:rsidRPr="002E3033" w:rsidRDefault="003D3A24" w:rsidP="003D3A24">
      <w:pPr>
        <w:rPr>
          <w:rStyle w:val="ad"/>
          <w:i w:val="0"/>
          <w:sz w:val="24"/>
          <w:szCs w:val="24"/>
        </w:rPr>
      </w:pPr>
    </w:p>
    <w:tbl>
      <w:tblPr>
        <w:tblW w:w="9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0"/>
        <w:gridCol w:w="4677"/>
        <w:gridCol w:w="1689"/>
        <w:gridCol w:w="2197"/>
      </w:tblGrid>
      <w:tr w:rsidR="00317C39" w:rsidRPr="002E3033" w:rsidTr="002E3033">
        <w:trPr>
          <w:trHeight w:val="13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39" w:rsidRPr="002E3033" w:rsidRDefault="00317C39" w:rsidP="002E3033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2E303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303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E3033">
              <w:rPr>
                <w:sz w:val="24"/>
                <w:szCs w:val="24"/>
              </w:rPr>
              <w:t>/</w:t>
            </w:r>
            <w:proofErr w:type="spellStart"/>
            <w:r w:rsidRPr="002E303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39" w:rsidRPr="002E3033" w:rsidRDefault="00317C39" w:rsidP="002E3033">
            <w:pPr>
              <w:pStyle w:val="ae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2E303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39" w:rsidRPr="002E3033" w:rsidRDefault="00317C39" w:rsidP="002E3033">
            <w:pPr>
              <w:pStyle w:val="ae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2E303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33" w:rsidRDefault="002E3033" w:rsidP="002E3033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2E3033" w:rsidRDefault="002E3033" w:rsidP="002E3033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без </w:t>
            </w:r>
            <w:r w:rsidR="00317C39" w:rsidRPr="002E3033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ДС,</w:t>
            </w:r>
          </w:p>
          <w:p w:rsidR="002E3033" w:rsidRPr="002E3033" w:rsidRDefault="002E3033" w:rsidP="002E3033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2E3033">
              <w:rPr>
                <w:sz w:val="24"/>
                <w:szCs w:val="24"/>
              </w:rPr>
              <w:t>руб.</w:t>
            </w:r>
          </w:p>
          <w:p w:rsidR="00317C39" w:rsidRPr="002E3033" w:rsidRDefault="00317C39" w:rsidP="002E3033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17C39" w:rsidRPr="002E3033" w:rsidTr="002E3033">
        <w:trPr>
          <w:cantSplit/>
          <w:trHeight w:val="48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39" w:rsidRPr="002E3033" w:rsidRDefault="00317C39" w:rsidP="00583308">
            <w:pPr>
              <w:jc w:val="center"/>
              <w:rPr>
                <w:sz w:val="24"/>
                <w:szCs w:val="24"/>
              </w:rPr>
            </w:pPr>
            <w:r w:rsidRPr="002E3033">
              <w:rPr>
                <w:sz w:val="24"/>
                <w:szCs w:val="24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39" w:rsidRPr="002E3033" w:rsidRDefault="002E3033" w:rsidP="002E30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Стальной</w:t>
            </w:r>
            <w:r w:rsidR="00317C39" w:rsidRPr="002E3033">
              <w:rPr>
                <w:sz w:val="24"/>
                <w:szCs w:val="24"/>
              </w:rPr>
              <w:t xml:space="preserve"> лом и отходы 5А-12А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39" w:rsidRPr="002E3033" w:rsidRDefault="00317C39" w:rsidP="002E30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3033">
              <w:rPr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39" w:rsidRPr="002E3033" w:rsidRDefault="00317C39" w:rsidP="002E3033">
            <w:pPr>
              <w:pStyle w:val="af"/>
              <w:spacing w:line="276" w:lineRule="auto"/>
              <w:jc w:val="right"/>
              <w:rPr>
                <w:szCs w:val="24"/>
              </w:rPr>
            </w:pPr>
            <w:r w:rsidRPr="002E3033">
              <w:rPr>
                <w:szCs w:val="24"/>
              </w:rPr>
              <w:t>7</w:t>
            </w:r>
            <w:r w:rsidR="002E3033">
              <w:rPr>
                <w:szCs w:val="24"/>
              </w:rPr>
              <w:t xml:space="preserve"> </w:t>
            </w:r>
            <w:r w:rsidRPr="002E3033">
              <w:rPr>
                <w:szCs w:val="24"/>
              </w:rPr>
              <w:t>000,00</w:t>
            </w:r>
          </w:p>
        </w:tc>
      </w:tr>
      <w:tr w:rsidR="00317C39" w:rsidRPr="002E3033" w:rsidTr="002E3033">
        <w:trPr>
          <w:cantSplit/>
          <w:trHeight w:val="48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39" w:rsidRPr="002E3033" w:rsidRDefault="00317C39" w:rsidP="00583308">
            <w:pPr>
              <w:jc w:val="center"/>
              <w:rPr>
                <w:sz w:val="24"/>
                <w:szCs w:val="24"/>
              </w:rPr>
            </w:pPr>
            <w:r w:rsidRPr="002E3033">
              <w:rPr>
                <w:sz w:val="24"/>
                <w:szCs w:val="24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39" w:rsidRPr="002E3033" w:rsidRDefault="00317C39" w:rsidP="002E30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033">
              <w:rPr>
                <w:sz w:val="24"/>
                <w:szCs w:val="24"/>
              </w:rPr>
              <w:t>Лом нержавеющей стали с содержанием никеля 10%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39" w:rsidRPr="002E3033" w:rsidRDefault="00317C39" w:rsidP="002E30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3033">
              <w:rPr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39" w:rsidRPr="002E3033" w:rsidRDefault="00317C39" w:rsidP="002E3033">
            <w:pPr>
              <w:pStyle w:val="af"/>
              <w:spacing w:line="276" w:lineRule="auto"/>
              <w:jc w:val="right"/>
              <w:rPr>
                <w:szCs w:val="24"/>
              </w:rPr>
            </w:pPr>
            <w:r w:rsidRPr="002E3033">
              <w:rPr>
                <w:szCs w:val="24"/>
              </w:rPr>
              <w:t>30</w:t>
            </w:r>
            <w:r w:rsidR="002E3033">
              <w:rPr>
                <w:szCs w:val="24"/>
              </w:rPr>
              <w:t xml:space="preserve"> </w:t>
            </w:r>
            <w:r w:rsidRPr="002E3033">
              <w:rPr>
                <w:szCs w:val="24"/>
              </w:rPr>
              <w:t>000,00</w:t>
            </w:r>
          </w:p>
        </w:tc>
      </w:tr>
      <w:tr w:rsidR="00317C39" w:rsidRPr="002E3033" w:rsidTr="002E3033">
        <w:trPr>
          <w:cantSplit/>
          <w:trHeight w:val="48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39" w:rsidRPr="002E3033" w:rsidRDefault="00317C39" w:rsidP="00583308">
            <w:pPr>
              <w:jc w:val="center"/>
              <w:rPr>
                <w:sz w:val="24"/>
                <w:szCs w:val="24"/>
              </w:rPr>
            </w:pPr>
            <w:r w:rsidRPr="002E3033">
              <w:rPr>
                <w:sz w:val="24"/>
                <w:szCs w:val="24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39" w:rsidRPr="002E3033" w:rsidRDefault="00317C39" w:rsidP="002E30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033">
              <w:rPr>
                <w:sz w:val="24"/>
                <w:szCs w:val="24"/>
              </w:rPr>
              <w:t>Лом меди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39" w:rsidRPr="002E3033" w:rsidRDefault="00317C39" w:rsidP="002E30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3033">
              <w:rPr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39" w:rsidRPr="002E3033" w:rsidRDefault="00317C39" w:rsidP="002E3033">
            <w:pPr>
              <w:pStyle w:val="af"/>
              <w:spacing w:line="276" w:lineRule="auto"/>
              <w:jc w:val="right"/>
              <w:rPr>
                <w:szCs w:val="24"/>
              </w:rPr>
            </w:pPr>
            <w:r w:rsidRPr="002E3033">
              <w:rPr>
                <w:szCs w:val="24"/>
              </w:rPr>
              <w:t>155</w:t>
            </w:r>
            <w:r w:rsidR="002E3033">
              <w:rPr>
                <w:szCs w:val="24"/>
              </w:rPr>
              <w:t xml:space="preserve"> </w:t>
            </w:r>
            <w:r w:rsidRPr="002E3033">
              <w:rPr>
                <w:szCs w:val="24"/>
              </w:rPr>
              <w:t>000,00</w:t>
            </w:r>
          </w:p>
        </w:tc>
      </w:tr>
      <w:tr w:rsidR="00317C39" w:rsidRPr="002E3033" w:rsidTr="002E3033">
        <w:trPr>
          <w:cantSplit/>
          <w:trHeight w:val="48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39" w:rsidRPr="002E3033" w:rsidRDefault="00317C39" w:rsidP="00583308">
            <w:pPr>
              <w:jc w:val="center"/>
              <w:rPr>
                <w:sz w:val="24"/>
                <w:szCs w:val="24"/>
              </w:rPr>
            </w:pPr>
            <w:r w:rsidRPr="002E3033">
              <w:rPr>
                <w:sz w:val="24"/>
                <w:szCs w:val="24"/>
              </w:rP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39" w:rsidRPr="002E3033" w:rsidRDefault="00317C39" w:rsidP="002E30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033">
              <w:rPr>
                <w:sz w:val="24"/>
                <w:szCs w:val="24"/>
              </w:rPr>
              <w:t>Лом латуни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39" w:rsidRPr="002E3033" w:rsidRDefault="00317C39" w:rsidP="002E30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3033">
              <w:rPr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39" w:rsidRPr="002E3033" w:rsidRDefault="00317C39" w:rsidP="002E3033">
            <w:pPr>
              <w:pStyle w:val="af"/>
              <w:spacing w:line="276" w:lineRule="auto"/>
              <w:jc w:val="right"/>
              <w:rPr>
                <w:szCs w:val="24"/>
              </w:rPr>
            </w:pPr>
            <w:r w:rsidRPr="002E3033">
              <w:rPr>
                <w:szCs w:val="24"/>
              </w:rPr>
              <w:t>80</w:t>
            </w:r>
            <w:r w:rsidR="002E3033">
              <w:rPr>
                <w:szCs w:val="24"/>
              </w:rPr>
              <w:t xml:space="preserve"> </w:t>
            </w:r>
            <w:r w:rsidRPr="002E3033">
              <w:rPr>
                <w:szCs w:val="24"/>
              </w:rPr>
              <w:t>000,00</w:t>
            </w:r>
          </w:p>
        </w:tc>
      </w:tr>
      <w:tr w:rsidR="00317C39" w:rsidRPr="002E3033" w:rsidTr="002E3033">
        <w:trPr>
          <w:cantSplit/>
          <w:trHeight w:val="48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39" w:rsidRPr="002E3033" w:rsidRDefault="00317C39" w:rsidP="00583308">
            <w:pPr>
              <w:jc w:val="center"/>
              <w:rPr>
                <w:sz w:val="24"/>
                <w:szCs w:val="24"/>
              </w:rPr>
            </w:pPr>
            <w:r w:rsidRPr="002E3033">
              <w:rPr>
                <w:sz w:val="24"/>
                <w:szCs w:val="24"/>
              </w:rPr>
              <w:t>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39" w:rsidRPr="002E3033" w:rsidRDefault="00317C39" w:rsidP="002E30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033">
              <w:rPr>
                <w:sz w:val="24"/>
                <w:szCs w:val="24"/>
              </w:rPr>
              <w:t>Лом алюминия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39" w:rsidRPr="002E3033" w:rsidRDefault="00317C39" w:rsidP="002E30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3033">
              <w:rPr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39" w:rsidRPr="002E3033" w:rsidRDefault="00317C39" w:rsidP="002E3033">
            <w:pPr>
              <w:pStyle w:val="af"/>
              <w:spacing w:line="276" w:lineRule="auto"/>
              <w:jc w:val="right"/>
              <w:rPr>
                <w:szCs w:val="24"/>
              </w:rPr>
            </w:pPr>
            <w:r w:rsidRPr="002E3033">
              <w:rPr>
                <w:szCs w:val="24"/>
              </w:rPr>
              <w:t>30</w:t>
            </w:r>
            <w:r w:rsidR="002E3033">
              <w:rPr>
                <w:szCs w:val="24"/>
              </w:rPr>
              <w:t xml:space="preserve"> </w:t>
            </w:r>
            <w:r w:rsidRPr="002E3033">
              <w:rPr>
                <w:szCs w:val="24"/>
              </w:rPr>
              <w:t>000,00</w:t>
            </w:r>
          </w:p>
        </w:tc>
      </w:tr>
    </w:tbl>
    <w:p w:rsidR="003D3A24" w:rsidRPr="002E3033" w:rsidRDefault="003D3A24" w:rsidP="003D3A24">
      <w:pPr>
        <w:pStyle w:val="a3"/>
        <w:tabs>
          <w:tab w:val="left" w:pos="426"/>
        </w:tabs>
        <w:rPr>
          <w:rStyle w:val="ad"/>
          <w:rFonts w:ascii="Times New Roman" w:hAnsi="Times New Roman"/>
          <w:i w:val="0"/>
          <w:sz w:val="20"/>
        </w:rPr>
      </w:pPr>
    </w:p>
    <w:p w:rsidR="00317C39" w:rsidRPr="002E3033" w:rsidRDefault="00317C39" w:rsidP="003D3A24">
      <w:pPr>
        <w:pStyle w:val="a3"/>
        <w:tabs>
          <w:tab w:val="left" w:pos="426"/>
        </w:tabs>
        <w:rPr>
          <w:rStyle w:val="ad"/>
          <w:rFonts w:ascii="Times New Roman" w:hAnsi="Times New Roman"/>
          <w:i w:val="0"/>
          <w:sz w:val="20"/>
        </w:rPr>
      </w:pPr>
    </w:p>
    <w:p w:rsidR="003D3A24" w:rsidRPr="002E3033" w:rsidRDefault="003D3A24" w:rsidP="003D3A24">
      <w:pPr>
        <w:pStyle w:val="a3"/>
        <w:ind w:hanging="426"/>
        <w:rPr>
          <w:rStyle w:val="ad"/>
          <w:rFonts w:ascii="Times New Roman" w:hAnsi="Times New Roman"/>
          <w:i w:val="0"/>
          <w:sz w:val="20"/>
        </w:rPr>
      </w:pPr>
    </w:p>
    <w:p w:rsidR="003D3A24" w:rsidRPr="002E3033" w:rsidRDefault="003D3A24" w:rsidP="003D3A24">
      <w:pPr>
        <w:pStyle w:val="a3"/>
        <w:ind w:hanging="426"/>
        <w:rPr>
          <w:rStyle w:val="ad"/>
          <w:rFonts w:ascii="Times New Roman" w:hAnsi="Times New Roman"/>
          <w:i w:val="0"/>
          <w:sz w:val="20"/>
        </w:rPr>
      </w:pPr>
    </w:p>
    <w:p w:rsidR="003D3A24" w:rsidRPr="002E3033" w:rsidRDefault="003D3A24" w:rsidP="003D3A24">
      <w:pPr>
        <w:pStyle w:val="a3"/>
        <w:ind w:hanging="426"/>
        <w:rPr>
          <w:rStyle w:val="ad"/>
          <w:rFonts w:ascii="Times New Roman" w:hAnsi="Times New Roman"/>
          <w:i w:val="0"/>
          <w:sz w:val="20"/>
        </w:rPr>
      </w:pPr>
    </w:p>
    <w:p w:rsidR="008A1879" w:rsidRPr="002E3033" w:rsidRDefault="008A1879" w:rsidP="003D3A24">
      <w:pPr>
        <w:pStyle w:val="a3"/>
        <w:ind w:hanging="426"/>
        <w:rPr>
          <w:rStyle w:val="ad"/>
          <w:rFonts w:ascii="Times New Roman" w:hAnsi="Times New Roman"/>
          <w:i w:val="0"/>
          <w:sz w:val="20"/>
        </w:rPr>
      </w:pPr>
    </w:p>
    <w:p w:rsidR="003D3A24" w:rsidRPr="002E3033" w:rsidRDefault="003D3A24" w:rsidP="003D3A24">
      <w:pPr>
        <w:pStyle w:val="a3"/>
        <w:ind w:hanging="426"/>
        <w:rPr>
          <w:rStyle w:val="ad"/>
          <w:rFonts w:ascii="Times New Roman" w:hAnsi="Times New Roman"/>
          <w:i w:val="0"/>
          <w:sz w:val="20"/>
        </w:rPr>
      </w:pPr>
    </w:p>
    <w:p w:rsidR="003D3A24" w:rsidRPr="002E3033" w:rsidRDefault="003D3A24" w:rsidP="003D3A24">
      <w:pPr>
        <w:pStyle w:val="a3"/>
        <w:ind w:hanging="426"/>
        <w:rPr>
          <w:rStyle w:val="ad"/>
          <w:rFonts w:ascii="Times New Roman" w:hAnsi="Times New Roman"/>
          <w:i w:val="0"/>
          <w:sz w:val="20"/>
        </w:rPr>
      </w:pPr>
    </w:p>
    <w:p w:rsidR="003D3A24" w:rsidRPr="002E3033" w:rsidRDefault="003D3A24" w:rsidP="003D3A24">
      <w:pPr>
        <w:pStyle w:val="a3"/>
        <w:ind w:hanging="426"/>
        <w:rPr>
          <w:rStyle w:val="ad"/>
          <w:rFonts w:ascii="Times New Roman" w:hAnsi="Times New Roman"/>
          <w:i w:val="0"/>
          <w:sz w:val="20"/>
        </w:rPr>
      </w:pPr>
    </w:p>
    <w:p w:rsidR="003D3A24" w:rsidRPr="002E3033" w:rsidRDefault="003D3A24" w:rsidP="00062885">
      <w:pPr>
        <w:rPr>
          <w:rStyle w:val="ad"/>
          <w:i w:val="0"/>
        </w:rPr>
      </w:pPr>
    </w:p>
    <w:sectPr w:rsidR="003D3A24" w:rsidRPr="002E3033" w:rsidSect="002E3033">
      <w:pgSz w:w="11907" w:h="16840" w:code="9"/>
      <w:pgMar w:top="567" w:right="567" w:bottom="567" w:left="170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030E"/>
    <w:multiLevelType w:val="multilevel"/>
    <w:tmpl w:val="7BAE64B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36B6A79"/>
    <w:multiLevelType w:val="hybridMultilevel"/>
    <w:tmpl w:val="788AE72E"/>
    <w:lvl w:ilvl="0" w:tplc="7D267D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FA1D75"/>
    <w:multiLevelType w:val="multilevel"/>
    <w:tmpl w:val="FA984B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>
    <w:nsid w:val="405B26BC"/>
    <w:multiLevelType w:val="hybridMultilevel"/>
    <w:tmpl w:val="42ECC4CC"/>
    <w:lvl w:ilvl="0" w:tplc="A9F6B3AA">
      <w:start w:val="1"/>
      <w:numFmt w:val="decimal"/>
      <w:lvlText w:val="%1."/>
      <w:lvlJc w:val="left"/>
      <w:pPr>
        <w:tabs>
          <w:tab w:val="num" w:pos="644"/>
        </w:tabs>
        <w:ind w:left="474" w:hanging="1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1E6449"/>
    <w:multiLevelType w:val="multilevel"/>
    <w:tmpl w:val="14FC61CC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15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6FD7"/>
    <w:rsid w:val="000001C5"/>
    <w:rsid w:val="00001CC5"/>
    <w:rsid w:val="000021B6"/>
    <w:rsid w:val="00002331"/>
    <w:rsid w:val="00005A3D"/>
    <w:rsid w:val="000128B3"/>
    <w:rsid w:val="000200BC"/>
    <w:rsid w:val="000271CC"/>
    <w:rsid w:val="0002795A"/>
    <w:rsid w:val="00031789"/>
    <w:rsid w:val="00031E22"/>
    <w:rsid w:val="00032795"/>
    <w:rsid w:val="00062885"/>
    <w:rsid w:val="00066BA3"/>
    <w:rsid w:val="0007773F"/>
    <w:rsid w:val="000B7FB1"/>
    <w:rsid w:val="000E6FAA"/>
    <w:rsid w:val="000E74EE"/>
    <w:rsid w:val="000F1799"/>
    <w:rsid w:val="000F287B"/>
    <w:rsid w:val="001046D9"/>
    <w:rsid w:val="00104D21"/>
    <w:rsid w:val="0010682A"/>
    <w:rsid w:val="00175C9F"/>
    <w:rsid w:val="00182DD5"/>
    <w:rsid w:val="0018606C"/>
    <w:rsid w:val="0019223A"/>
    <w:rsid w:val="001A1EEE"/>
    <w:rsid w:val="001A3B4B"/>
    <w:rsid w:val="001B4773"/>
    <w:rsid w:val="001C3E6A"/>
    <w:rsid w:val="001C459A"/>
    <w:rsid w:val="001E0940"/>
    <w:rsid w:val="001E30C4"/>
    <w:rsid w:val="001F2E0B"/>
    <w:rsid w:val="00210414"/>
    <w:rsid w:val="002133A1"/>
    <w:rsid w:val="002322FA"/>
    <w:rsid w:val="00237746"/>
    <w:rsid w:val="0025539C"/>
    <w:rsid w:val="00291C10"/>
    <w:rsid w:val="00294E3A"/>
    <w:rsid w:val="00297390"/>
    <w:rsid w:val="002A5FDB"/>
    <w:rsid w:val="002C0CD0"/>
    <w:rsid w:val="002D4D3A"/>
    <w:rsid w:val="002E3033"/>
    <w:rsid w:val="002E5337"/>
    <w:rsid w:val="00316940"/>
    <w:rsid w:val="00317C39"/>
    <w:rsid w:val="00326989"/>
    <w:rsid w:val="003632D9"/>
    <w:rsid w:val="00371E5A"/>
    <w:rsid w:val="0037409B"/>
    <w:rsid w:val="003C2D71"/>
    <w:rsid w:val="003C3E16"/>
    <w:rsid w:val="003D0DA4"/>
    <w:rsid w:val="003D3A24"/>
    <w:rsid w:val="003D4FC9"/>
    <w:rsid w:val="003D53F4"/>
    <w:rsid w:val="003E0484"/>
    <w:rsid w:val="0045220E"/>
    <w:rsid w:val="00492285"/>
    <w:rsid w:val="004C35D2"/>
    <w:rsid w:val="004D61E8"/>
    <w:rsid w:val="00512F36"/>
    <w:rsid w:val="0053339B"/>
    <w:rsid w:val="00573BC9"/>
    <w:rsid w:val="00573C15"/>
    <w:rsid w:val="005813A6"/>
    <w:rsid w:val="0059529D"/>
    <w:rsid w:val="005B5773"/>
    <w:rsid w:val="005C17EF"/>
    <w:rsid w:val="005D57B2"/>
    <w:rsid w:val="005D5E54"/>
    <w:rsid w:val="005D76A0"/>
    <w:rsid w:val="005E1FE1"/>
    <w:rsid w:val="005E255F"/>
    <w:rsid w:val="005F568C"/>
    <w:rsid w:val="00600187"/>
    <w:rsid w:val="00601E98"/>
    <w:rsid w:val="00622379"/>
    <w:rsid w:val="00657359"/>
    <w:rsid w:val="00660BA5"/>
    <w:rsid w:val="00667327"/>
    <w:rsid w:val="006948B4"/>
    <w:rsid w:val="006C159C"/>
    <w:rsid w:val="006C2453"/>
    <w:rsid w:val="006C4BAC"/>
    <w:rsid w:val="006C6384"/>
    <w:rsid w:val="00714003"/>
    <w:rsid w:val="0073288C"/>
    <w:rsid w:val="00733583"/>
    <w:rsid w:val="0074540F"/>
    <w:rsid w:val="00793E29"/>
    <w:rsid w:val="007E4A14"/>
    <w:rsid w:val="007F418E"/>
    <w:rsid w:val="00812BF2"/>
    <w:rsid w:val="00837E40"/>
    <w:rsid w:val="00840EC9"/>
    <w:rsid w:val="00847987"/>
    <w:rsid w:val="00850132"/>
    <w:rsid w:val="00864CFD"/>
    <w:rsid w:val="00865932"/>
    <w:rsid w:val="00870CF1"/>
    <w:rsid w:val="00885B7D"/>
    <w:rsid w:val="00887F39"/>
    <w:rsid w:val="008A1879"/>
    <w:rsid w:val="008B03AF"/>
    <w:rsid w:val="008B1AD2"/>
    <w:rsid w:val="008D144E"/>
    <w:rsid w:val="008D7879"/>
    <w:rsid w:val="009016A9"/>
    <w:rsid w:val="009060AA"/>
    <w:rsid w:val="00914D0D"/>
    <w:rsid w:val="00916043"/>
    <w:rsid w:val="00937A36"/>
    <w:rsid w:val="009622EC"/>
    <w:rsid w:val="0097119E"/>
    <w:rsid w:val="00986FD7"/>
    <w:rsid w:val="0099474A"/>
    <w:rsid w:val="009A0CD8"/>
    <w:rsid w:val="009C74F2"/>
    <w:rsid w:val="009E507F"/>
    <w:rsid w:val="009F5DEC"/>
    <w:rsid w:val="009F7D58"/>
    <w:rsid w:val="00A200F3"/>
    <w:rsid w:val="00A25529"/>
    <w:rsid w:val="00A2626C"/>
    <w:rsid w:val="00A42325"/>
    <w:rsid w:val="00A42F95"/>
    <w:rsid w:val="00A47056"/>
    <w:rsid w:val="00A604F3"/>
    <w:rsid w:val="00A71E14"/>
    <w:rsid w:val="00AB5417"/>
    <w:rsid w:val="00AB7490"/>
    <w:rsid w:val="00B00E36"/>
    <w:rsid w:val="00B04A74"/>
    <w:rsid w:val="00B261D0"/>
    <w:rsid w:val="00B27314"/>
    <w:rsid w:val="00B50B48"/>
    <w:rsid w:val="00B63EE9"/>
    <w:rsid w:val="00B764F9"/>
    <w:rsid w:val="00B76FC4"/>
    <w:rsid w:val="00B816D4"/>
    <w:rsid w:val="00B852D5"/>
    <w:rsid w:val="00B85DA4"/>
    <w:rsid w:val="00B879C6"/>
    <w:rsid w:val="00B958D3"/>
    <w:rsid w:val="00BA38FD"/>
    <w:rsid w:val="00BA3B1A"/>
    <w:rsid w:val="00BB1BA6"/>
    <w:rsid w:val="00BD3EB1"/>
    <w:rsid w:val="00C127D6"/>
    <w:rsid w:val="00C16C3C"/>
    <w:rsid w:val="00C30C5C"/>
    <w:rsid w:val="00C412E7"/>
    <w:rsid w:val="00C61F69"/>
    <w:rsid w:val="00C6572E"/>
    <w:rsid w:val="00C66F1E"/>
    <w:rsid w:val="00C8576C"/>
    <w:rsid w:val="00C92EA8"/>
    <w:rsid w:val="00C95913"/>
    <w:rsid w:val="00C96E15"/>
    <w:rsid w:val="00CB7FCB"/>
    <w:rsid w:val="00CD4A8B"/>
    <w:rsid w:val="00CE3FD1"/>
    <w:rsid w:val="00CE4FFB"/>
    <w:rsid w:val="00D06AB4"/>
    <w:rsid w:val="00D12BA8"/>
    <w:rsid w:val="00D132EB"/>
    <w:rsid w:val="00D146E6"/>
    <w:rsid w:val="00D21928"/>
    <w:rsid w:val="00D30544"/>
    <w:rsid w:val="00D415F5"/>
    <w:rsid w:val="00D4440B"/>
    <w:rsid w:val="00D62167"/>
    <w:rsid w:val="00D6603F"/>
    <w:rsid w:val="00D6694C"/>
    <w:rsid w:val="00D66C72"/>
    <w:rsid w:val="00D752CA"/>
    <w:rsid w:val="00D75E9B"/>
    <w:rsid w:val="00D840F8"/>
    <w:rsid w:val="00DA216B"/>
    <w:rsid w:val="00DB4569"/>
    <w:rsid w:val="00DB7674"/>
    <w:rsid w:val="00DC1B87"/>
    <w:rsid w:val="00DC5863"/>
    <w:rsid w:val="00DD58E5"/>
    <w:rsid w:val="00DE69FC"/>
    <w:rsid w:val="00DF2280"/>
    <w:rsid w:val="00E529AB"/>
    <w:rsid w:val="00E67787"/>
    <w:rsid w:val="00E7240C"/>
    <w:rsid w:val="00E840E6"/>
    <w:rsid w:val="00E844E8"/>
    <w:rsid w:val="00E93BA9"/>
    <w:rsid w:val="00E957D1"/>
    <w:rsid w:val="00E97EA0"/>
    <w:rsid w:val="00EB7554"/>
    <w:rsid w:val="00F4331E"/>
    <w:rsid w:val="00F6468B"/>
    <w:rsid w:val="00F65728"/>
    <w:rsid w:val="00F92195"/>
    <w:rsid w:val="00F93DBC"/>
    <w:rsid w:val="00F953B0"/>
    <w:rsid w:val="00FA0DEC"/>
    <w:rsid w:val="00FA6257"/>
    <w:rsid w:val="00FC24F8"/>
    <w:rsid w:val="00FC3001"/>
    <w:rsid w:val="00FD01CD"/>
    <w:rsid w:val="00FD1A69"/>
    <w:rsid w:val="00FF06E4"/>
    <w:rsid w:val="00FF7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FD7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locked/>
    <w:rsid w:val="000628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6FD7"/>
    <w:pPr>
      <w:jc w:val="both"/>
    </w:pPr>
    <w:rPr>
      <w:rFonts w:ascii="Consultant" w:hAnsi="Consultant"/>
      <w:sz w:val="24"/>
    </w:rPr>
  </w:style>
  <w:style w:type="character" w:customStyle="1" w:styleId="a4">
    <w:name w:val="Основной текст Знак"/>
    <w:link w:val="a3"/>
    <w:locked/>
    <w:rsid w:val="00986FD7"/>
    <w:rPr>
      <w:rFonts w:ascii="Consultant" w:hAnsi="Consultant" w:cs="Times New Roman"/>
      <w:sz w:val="20"/>
      <w:szCs w:val="20"/>
      <w:lang w:eastAsia="ru-RU"/>
    </w:rPr>
  </w:style>
  <w:style w:type="paragraph" w:styleId="a5">
    <w:name w:val="List"/>
    <w:basedOn w:val="a"/>
    <w:uiPriority w:val="99"/>
    <w:rsid w:val="00986FD7"/>
    <w:pPr>
      <w:ind w:left="360" w:hanging="360"/>
    </w:pPr>
    <w:rPr>
      <w:sz w:val="24"/>
    </w:rPr>
  </w:style>
  <w:style w:type="paragraph" w:styleId="a6">
    <w:name w:val="Title"/>
    <w:basedOn w:val="a"/>
    <w:link w:val="a7"/>
    <w:uiPriority w:val="99"/>
    <w:qFormat/>
    <w:rsid w:val="00986FD7"/>
    <w:pPr>
      <w:jc w:val="center"/>
    </w:pPr>
    <w:rPr>
      <w:b/>
      <w:sz w:val="24"/>
    </w:rPr>
  </w:style>
  <w:style w:type="character" w:customStyle="1" w:styleId="a7">
    <w:name w:val="Название Знак"/>
    <w:link w:val="a6"/>
    <w:uiPriority w:val="99"/>
    <w:locked/>
    <w:rsid w:val="00986FD7"/>
    <w:rPr>
      <w:rFonts w:ascii="Times New Roman" w:hAnsi="Times New Roman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986FD7"/>
    <w:pPr>
      <w:tabs>
        <w:tab w:val="left" w:pos="284"/>
        <w:tab w:val="num" w:pos="709"/>
      </w:tabs>
      <w:ind w:firstLine="284"/>
      <w:jc w:val="both"/>
    </w:pPr>
    <w:rPr>
      <w:rFonts w:ascii="Arial" w:hAnsi="Arial" w:cs="Arial"/>
      <w:color w:val="333399"/>
    </w:rPr>
  </w:style>
  <w:style w:type="character" w:customStyle="1" w:styleId="30">
    <w:name w:val="Основной текст с отступом 3 Знак"/>
    <w:link w:val="3"/>
    <w:uiPriority w:val="99"/>
    <w:locked/>
    <w:rsid w:val="00986FD7"/>
    <w:rPr>
      <w:rFonts w:ascii="Arial" w:hAnsi="Arial" w:cs="Arial"/>
      <w:color w:val="333399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986FD7"/>
    <w:pPr>
      <w:tabs>
        <w:tab w:val="left" w:pos="284"/>
        <w:tab w:val="num" w:pos="709"/>
      </w:tabs>
      <w:jc w:val="both"/>
    </w:pPr>
    <w:rPr>
      <w:rFonts w:ascii="Arial" w:hAnsi="Arial" w:cs="Arial"/>
      <w:bCs/>
      <w:color w:val="FF0000"/>
    </w:rPr>
  </w:style>
  <w:style w:type="character" w:customStyle="1" w:styleId="32">
    <w:name w:val="Основной текст 3 Знак"/>
    <w:link w:val="31"/>
    <w:uiPriority w:val="99"/>
    <w:locked/>
    <w:rsid w:val="00986FD7"/>
    <w:rPr>
      <w:rFonts w:ascii="Arial" w:hAnsi="Arial" w:cs="Arial"/>
      <w:bCs/>
      <w:color w:val="FF0000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986FD7"/>
    <w:pPr>
      <w:ind w:left="720"/>
      <w:contextualSpacing/>
    </w:pPr>
  </w:style>
  <w:style w:type="table" w:styleId="a9">
    <w:name w:val="Table Grid"/>
    <w:basedOn w:val="a1"/>
    <w:uiPriority w:val="99"/>
    <w:rsid w:val="008D78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0F287B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FD1A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840F8"/>
    <w:rPr>
      <w:rFonts w:ascii="Times New Roman" w:hAnsi="Times New Roman" w:cs="Times New Roman"/>
      <w:sz w:val="2"/>
    </w:rPr>
  </w:style>
  <w:style w:type="character" w:styleId="ad">
    <w:name w:val="Emphasis"/>
    <w:basedOn w:val="a0"/>
    <w:qFormat/>
    <w:locked/>
    <w:rsid w:val="00062885"/>
    <w:rPr>
      <w:i/>
      <w:iCs/>
    </w:rPr>
  </w:style>
  <w:style w:type="character" w:customStyle="1" w:styleId="20">
    <w:name w:val="Заголовок 2 Знак"/>
    <w:basedOn w:val="a0"/>
    <w:link w:val="2"/>
    <w:rsid w:val="000628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e">
    <w:name w:val="Таблица шапка"/>
    <w:basedOn w:val="a"/>
    <w:rsid w:val="00317C39"/>
    <w:pPr>
      <w:keepNext/>
      <w:snapToGrid w:val="0"/>
      <w:spacing w:before="40" w:after="40"/>
      <w:ind w:left="57" w:right="57"/>
    </w:pPr>
    <w:rPr>
      <w:sz w:val="22"/>
    </w:rPr>
  </w:style>
  <w:style w:type="paragraph" w:customStyle="1" w:styleId="af">
    <w:name w:val="Таблица текст"/>
    <w:basedOn w:val="a"/>
    <w:rsid w:val="00317C39"/>
    <w:pPr>
      <w:snapToGrid w:val="0"/>
      <w:spacing w:before="40" w:after="40"/>
      <w:ind w:left="57" w:right="57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ChurinaEU</cp:lastModifiedBy>
  <cp:revision>5</cp:revision>
  <cp:lastPrinted>2014-04-23T08:24:00Z</cp:lastPrinted>
  <dcterms:created xsi:type="dcterms:W3CDTF">2014-04-14T08:55:00Z</dcterms:created>
  <dcterms:modified xsi:type="dcterms:W3CDTF">2014-04-23T08:26:00Z</dcterms:modified>
</cp:coreProperties>
</file>